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A81" w:rsidRDefault="007F72AD">
      <w:bookmarkStart w:id="0" w:name="_GoBack"/>
      <w:r>
        <w:rPr>
          <w:noProof/>
          <w:lang w:eastAsia="es-CO"/>
        </w:rPr>
        <w:drawing>
          <wp:inline distT="0" distB="0" distL="0" distR="0" wp14:anchorId="37AA06D0" wp14:editId="6DE5424E">
            <wp:extent cx="8335865" cy="3857625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47042" cy="3862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C6A81" w:rsidSect="007F72AD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AD"/>
    <w:rsid w:val="000F3136"/>
    <w:rsid w:val="007F72AD"/>
    <w:rsid w:val="009C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89743-79C8-44FB-86FC-26073823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2021-07-21T19:32:00Z</cp:lastPrinted>
  <dcterms:created xsi:type="dcterms:W3CDTF">2021-07-21T19:31:00Z</dcterms:created>
  <dcterms:modified xsi:type="dcterms:W3CDTF">2021-07-21T19:32:00Z</dcterms:modified>
</cp:coreProperties>
</file>